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8726F" w14:textId="77777777" w:rsidR="001A390E" w:rsidRDefault="006D1BBF" w:rsidP="007A187C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HelveticaNeue"/>
          <w:b/>
        </w:rPr>
      </w:pPr>
      <w:r>
        <w:rPr>
          <w:rFonts w:ascii="Arial" w:hAnsi="Arial" w:cs="HelveticaNeue"/>
          <w:b/>
          <w:noProof/>
          <w:lang w:val="en-GB" w:eastAsia="en-GB" w:bidi="ar-SA"/>
        </w:rPr>
        <w:drawing>
          <wp:inline distT="0" distB="0" distL="0" distR="0" wp14:anchorId="102D743C" wp14:editId="3AD0DC3E">
            <wp:extent cx="5334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onom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AB636" w14:textId="0C509C66" w:rsidR="007A187C" w:rsidRPr="00D861F1" w:rsidRDefault="007A187C" w:rsidP="007A187C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HelveticaNeue"/>
          <w:b/>
        </w:rPr>
      </w:pPr>
      <w:r w:rsidRPr="00D861F1">
        <w:rPr>
          <w:rFonts w:ascii="Arial" w:hAnsi="Arial" w:cs="HelveticaNeue"/>
          <w:b/>
        </w:rPr>
        <w:t>APPLICATION FORM</w:t>
      </w:r>
      <w:r w:rsidR="009E468D">
        <w:rPr>
          <w:rFonts w:ascii="Arial" w:hAnsi="Arial" w:cs="HelveticaNeue"/>
          <w:b/>
        </w:rPr>
        <w:tab/>
      </w:r>
      <w:r w:rsidR="009E468D">
        <w:rPr>
          <w:rFonts w:ascii="Arial" w:hAnsi="Arial" w:cs="HelveticaNeue"/>
          <w:b/>
        </w:rPr>
        <w:tab/>
      </w:r>
      <w:r w:rsidR="009E468D">
        <w:rPr>
          <w:rFonts w:ascii="Arial" w:hAnsi="Arial" w:cs="HelveticaNeue"/>
          <w:b/>
        </w:rPr>
        <w:tab/>
      </w:r>
      <w:r w:rsidR="009E468D">
        <w:rPr>
          <w:rFonts w:ascii="Arial" w:hAnsi="Arial" w:cs="HelveticaNeue"/>
          <w:b/>
        </w:rPr>
        <w:tab/>
      </w:r>
      <w:r w:rsidR="009E468D">
        <w:rPr>
          <w:rFonts w:ascii="Arial" w:hAnsi="Arial" w:cs="HelveticaNeue"/>
          <w:b/>
        </w:rPr>
        <w:tab/>
      </w:r>
      <w:r w:rsidR="009E468D">
        <w:rPr>
          <w:rFonts w:ascii="Arial" w:hAnsi="Arial" w:cs="HelveticaNeue"/>
          <w:b/>
        </w:rPr>
        <w:tab/>
      </w:r>
      <w:r w:rsidR="009E468D">
        <w:rPr>
          <w:rFonts w:ascii="Arial" w:hAnsi="Arial" w:cs="HelveticaNeue"/>
          <w:b/>
        </w:rPr>
        <w:tab/>
        <w:t>Ref No:</w:t>
      </w:r>
    </w:p>
    <w:p w14:paraId="71DCFDB3" w14:textId="77777777" w:rsidR="007A187C" w:rsidRPr="00BE7C2B" w:rsidRDefault="007A187C" w:rsidP="007A187C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HelveticaNeue"/>
        </w:rPr>
      </w:pPr>
      <w:bookmarkStart w:id="0" w:name="_GoBack"/>
      <w:bookmarkEnd w:id="0"/>
    </w:p>
    <w:p w14:paraId="45FDA2D4" w14:textId="6F9F2E01" w:rsidR="007A187C" w:rsidRPr="002B75BC" w:rsidRDefault="002B75BC" w:rsidP="002B75BC">
      <w:pPr>
        <w:widowControl w:val="0"/>
        <w:tabs>
          <w:tab w:val="left" w:pos="180"/>
          <w:tab w:val="left" w:pos="360"/>
          <w:tab w:val="left" w:pos="9715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b/>
          <w:i/>
          <w:color w:val="000000"/>
          <w:sz w:val="20"/>
          <w:szCs w:val="20"/>
          <w:lang w:val="en-US" w:bidi="en-US"/>
        </w:rPr>
      </w:pPr>
      <w:r w:rsidRPr="002B75BC">
        <w:rPr>
          <w:rFonts w:ascii="Arial" w:hAnsi="Arial" w:cs="Interstate-Light"/>
          <w:b/>
          <w:i/>
          <w:color w:val="000000"/>
          <w:sz w:val="20"/>
          <w:szCs w:val="20"/>
          <w:lang w:val="en-US" w:bidi="en-US"/>
        </w:rPr>
        <w:t>Sessional/volunteer application only</w:t>
      </w:r>
    </w:p>
    <w:p w14:paraId="3A15450D" w14:textId="63463265" w:rsidR="00C24EE2" w:rsidRDefault="00C24EE2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14:paraId="1CE60FD1" w14:textId="5419CC89" w:rsidR="00C24EE2" w:rsidRPr="00E10272" w:rsidRDefault="002B75BC" w:rsidP="00C24EE2">
      <w:pPr>
        <w:rPr>
          <w:i/>
        </w:rPr>
      </w:pPr>
      <w:r>
        <w:rPr>
          <w:i/>
        </w:rPr>
        <w:t>All</w:t>
      </w:r>
      <w:r w:rsidR="00C24EE2" w:rsidRPr="00E10272">
        <w:rPr>
          <w:i/>
        </w:rPr>
        <w:t xml:space="preserve"> post</w:t>
      </w:r>
      <w:r>
        <w:rPr>
          <w:i/>
        </w:rPr>
        <w:t>s within Autonomie are</w:t>
      </w:r>
      <w:r w:rsidR="00C24EE2" w:rsidRPr="00E10272">
        <w:rPr>
          <w:i/>
        </w:rPr>
        <w:t xml:space="preserve"> subject to Enhanced AccessNI Check – disclosure information will be used in line with Autonomie’s Recruitment of Ex-Offenders Policy</w:t>
      </w:r>
      <w:r w:rsidR="00C24EE2">
        <w:rPr>
          <w:i/>
        </w:rPr>
        <w:t xml:space="preserve"> and Fair Employment practices.</w:t>
      </w:r>
    </w:p>
    <w:p w14:paraId="17084B53" w14:textId="77777777" w:rsidR="00C24EE2" w:rsidRPr="00BE7C2B" w:rsidRDefault="00C24EE2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14:paraId="2DCBAD44" w14:textId="77777777" w:rsidR="007A187C" w:rsidRPr="00FB2173" w:rsidRDefault="00FB2173" w:rsidP="00FB2173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For Office Use:</w:t>
      </w:r>
      <w:r w:rsidR="009E468D" w:rsidRPr="00FB2173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 xml:space="preserve"> </w:t>
      </w:r>
      <w:r w:rsidR="009E468D" w:rsidRPr="00FB2173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="007A187C" w:rsidRPr="00FB2173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POSITION APPLIED FOR:</w:t>
      </w:r>
      <w:r w:rsidR="00B62B03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 xml:space="preserve">  </w:t>
      </w:r>
    </w:p>
    <w:p w14:paraId="79C2CC03" w14:textId="77777777" w:rsidR="00FB2173" w:rsidRDefault="00FB2173" w:rsidP="009E468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ind w:left="360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14:paraId="0B2DF259" w14:textId="1F775D32" w:rsidR="009E468D" w:rsidRDefault="00FB2173" w:rsidP="009E468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ind w:left="360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 w:rsidR="009E468D">
        <w:rPr>
          <w:rFonts w:ascii="Arial" w:hAnsi="Arial" w:cs="Interstate-Light"/>
          <w:color w:val="000000"/>
          <w:sz w:val="20"/>
          <w:szCs w:val="20"/>
          <w:lang w:val="en-US" w:bidi="en-US"/>
        </w:rPr>
        <w:t>Date Received:</w:t>
      </w:r>
    </w:p>
    <w:p w14:paraId="7CB6E5A5" w14:textId="77777777" w:rsidR="009E468D" w:rsidRPr="00BE7C2B" w:rsidRDefault="009E468D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14:paraId="0F94D651" w14:textId="77777777" w:rsidR="007A187C" w:rsidRPr="00BE7C2B" w:rsidRDefault="00FB2173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1</w:t>
      </w:r>
      <w:r w:rsidR="007A187C"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.</w:t>
      </w:r>
      <w:r w:rsidR="00D861F1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="007A187C"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  <w:t>PERSONAL DETAILS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8"/>
        <w:gridCol w:w="5057"/>
      </w:tblGrid>
      <w:tr w:rsidR="007A187C" w:rsidRPr="00BE7C2B" w14:paraId="60B10CD8" w14:textId="77777777" w:rsidTr="00922A58">
        <w:trPr>
          <w:trHeight w:hRule="exact" w:val="566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EA024" w14:textId="77777777" w:rsidR="007A187C" w:rsidRPr="00BE7C2B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Surname: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26030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Telephone number (Home):</w:t>
            </w:r>
          </w:p>
        </w:tc>
      </w:tr>
      <w:tr w:rsidR="007A187C" w:rsidRPr="00BE7C2B" w14:paraId="64C910B8" w14:textId="77777777" w:rsidTr="00922A58">
        <w:trPr>
          <w:trHeight w:hRule="exact" w:val="566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69A9B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Forenames: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5E182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Telephone number (Mobile):</w:t>
            </w:r>
          </w:p>
        </w:tc>
      </w:tr>
      <w:tr w:rsidR="007A187C" w:rsidRPr="00BE7C2B" w14:paraId="07A1D4E9" w14:textId="77777777" w:rsidTr="009E468D">
        <w:trPr>
          <w:trHeight w:hRule="exact" w:val="1157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3412F" w14:textId="77777777" w:rsidR="007A187C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Postal Address:</w:t>
            </w:r>
          </w:p>
          <w:p w14:paraId="7C384F7C" w14:textId="77777777" w:rsidR="009E468D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174E36B8" w14:textId="77777777" w:rsidR="009E468D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2E95EF43" w14:textId="77777777" w:rsidR="009E468D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49089C94" w14:textId="77777777" w:rsidR="009E468D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6A6BBF4B" w14:textId="77777777" w:rsidR="009E468D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42967ECE" w14:textId="77777777" w:rsidR="009E468D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228B8785" w14:textId="77777777" w:rsidR="009E468D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5DDAB542" w14:textId="77777777" w:rsidR="009E468D" w:rsidRPr="00BE7C2B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88ACE" w14:textId="77777777" w:rsidR="007A187C" w:rsidRPr="00BE7C2B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E-mail Address:</w:t>
            </w:r>
          </w:p>
        </w:tc>
      </w:tr>
      <w:tr w:rsidR="007A187C" w:rsidRPr="00BE7C2B" w14:paraId="49D0895E" w14:textId="77777777" w:rsidTr="00922A58">
        <w:trPr>
          <w:trHeight w:hRule="exact" w:val="566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19A7A" w14:textId="77777777" w:rsidR="007A187C" w:rsidRPr="00BE7C2B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Postcode: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01E20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</w:tr>
    </w:tbl>
    <w:p w14:paraId="6032A986" w14:textId="77777777" w:rsidR="007A187C" w:rsidRPr="00BE7C2B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14:paraId="129E535F" w14:textId="77777777" w:rsidR="007A187C" w:rsidRPr="00BE7C2B" w:rsidRDefault="00FB2173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2</w:t>
      </w:r>
      <w:r w:rsidR="007A187C"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.</w:t>
      </w:r>
      <w:r w:rsidR="00D861F1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="00D861F1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="009E468D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QUALIFICATIONS</w:t>
      </w:r>
      <w:r w:rsidR="0052649C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 xml:space="preserve"> </w:t>
      </w:r>
    </w:p>
    <w:tbl>
      <w:tblPr>
        <w:tblW w:w="10348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529"/>
        <w:gridCol w:w="2551"/>
      </w:tblGrid>
      <w:tr w:rsidR="009E468D" w:rsidRPr="00BE7C2B" w14:paraId="0B179FCD" w14:textId="77777777" w:rsidTr="00EF0081">
        <w:trPr>
          <w:trHeight w:val="8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1273F" w14:textId="77777777" w:rsidR="009E468D" w:rsidRDefault="009E468D" w:rsidP="009E468D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</w:pPr>
            <w:r w:rsidRPr="009E468D"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>Level</w:t>
            </w:r>
          </w:p>
          <w:p w14:paraId="647B7D84" w14:textId="77777777" w:rsidR="009E468D" w:rsidRPr="009E468D" w:rsidRDefault="009E468D" w:rsidP="009E468D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>(e</w:t>
            </w:r>
            <w:r w:rsidR="0052649C"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>g</w:t>
            </w:r>
            <w:r w:rsidR="0052649C"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 xml:space="preserve"> </w:t>
            </w:r>
            <w:r w:rsidR="0052649C"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>Degree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>/</w:t>
            </w:r>
            <w:r w:rsidR="0052649C"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>GCSE)</w:t>
            </w:r>
          </w:p>
          <w:p w14:paraId="708B24CA" w14:textId="77777777" w:rsidR="009E468D" w:rsidRPr="009E468D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F528B" w14:textId="77777777" w:rsidR="009E468D" w:rsidRPr="009E468D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</w:pPr>
            <w:r w:rsidRPr="009E468D"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>Subject/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 xml:space="preserve"> </w:t>
            </w:r>
            <w:r w:rsidRPr="009E468D"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>name of course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E6D65" w14:textId="77777777" w:rsidR="009E468D" w:rsidRPr="00BE7C2B" w:rsidRDefault="009E468D" w:rsidP="009E468D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Grade attained</w:t>
            </w:r>
          </w:p>
        </w:tc>
      </w:tr>
      <w:tr w:rsidR="009E468D" w:rsidRPr="00BE7C2B" w14:paraId="6CD25C47" w14:textId="77777777" w:rsidTr="00A25586">
        <w:trPr>
          <w:trHeight w:val="26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A225D" w14:textId="77777777" w:rsidR="009E468D" w:rsidRPr="00BE7C2B" w:rsidRDefault="009E468D" w:rsidP="00922A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lang w:val="en-US" w:bidi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507AD" w14:textId="77777777" w:rsidR="009E468D" w:rsidRPr="00BE7C2B" w:rsidRDefault="009E468D" w:rsidP="00922A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lang w:val="en-US"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45309" w14:textId="77777777" w:rsidR="009E468D" w:rsidRPr="00BE7C2B" w:rsidRDefault="009E468D" w:rsidP="00922A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lang w:val="en-US" w:bidi="en-US"/>
              </w:rPr>
            </w:pPr>
          </w:p>
        </w:tc>
      </w:tr>
    </w:tbl>
    <w:p w14:paraId="5D2B1218" w14:textId="77777777" w:rsidR="007A187C" w:rsidRPr="00BE7C2B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14:paraId="606320E5" w14:textId="77777777" w:rsidR="00C24EE2" w:rsidRDefault="00C24EE2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14:paraId="38711ECB" w14:textId="77777777" w:rsidR="00C24EE2" w:rsidRDefault="00C24EE2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14:paraId="413EF7DE" w14:textId="77777777" w:rsidR="002B75BC" w:rsidRDefault="002B75B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14:paraId="27B7DC09" w14:textId="77777777" w:rsidR="002B75BC" w:rsidRDefault="002B75B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14:paraId="53811DAF" w14:textId="77777777" w:rsidR="002B75BC" w:rsidRDefault="002B75B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14:paraId="1B5CA94E" w14:textId="77777777" w:rsidR="002B75BC" w:rsidRDefault="002B75B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14:paraId="1C240A43" w14:textId="77777777" w:rsidR="00C24EE2" w:rsidRDefault="00C24EE2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14:paraId="7D8676F2" w14:textId="77777777" w:rsidR="00C24EE2" w:rsidRDefault="00C24EE2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14:paraId="29B14B5E" w14:textId="77777777" w:rsidR="00C24EE2" w:rsidRDefault="00C24EE2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14:paraId="5861F7C3" w14:textId="2A8E21BE" w:rsidR="007A187C" w:rsidRPr="00BE7C2B" w:rsidRDefault="00FB2173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3</w:t>
      </w:r>
      <w:r w:rsidR="007A187C"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.</w:t>
      </w:r>
      <w:r w:rsidR="007A187C"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="00D861F1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="007A187C"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 xml:space="preserve">MEMBERSHIP OF PROFESSIONAL </w:t>
      </w:r>
      <w:r w:rsidR="00477851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BODIES</w:t>
      </w:r>
    </w:p>
    <w:tbl>
      <w:tblPr>
        <w:tblW w:w="10348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819"/>
      </w:tblGrid>
      <w:tr w:rsidR="00A25586" w:rsidRPr="00BE7C2B" w14:paraId="282FD56B" w14:textId="77777777" w:rsidTr="00EF0081">
        <w:trPr>
          <w:trHeight w:val="38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AD3E6" w14:textId="77777777" w:rsidR="00A25586" w:rsidRPr="00BE7C2B" w:rsidRDefault="00477851" w:rsidP="00477851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Name of professional body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FF326" w14:textId="77777777" w:rsidR="00A25586" w:rsidRPr="00BE7C2B" w:rsidRDefault="00A25586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Grade Of Membership (Where appropriate)</w:t>
            </w:r>
          </w:p>
        </w:tc>
      </w:tr>
      <w:tr w:rsidR="00A25586" w:rsidRPr="00BE7C2B" w14:paraId="4FB3D853" w14:textId="77777777" w:rsidTr="00477851">
        <w:trPr>
          <w:trHeight w:val="132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B30D4" w14:textId="77777777" w:rsidR="00A25586" w:rsidRPr="00BE7C2B" w:rsidRDefault="00A25586" w:rsidP="00922A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lang w:val="en-US" w:bidi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D0F62" w14:textId="77777777" w:rsidR="00A25586" w:rsidRPr="00BE7C2B" w:rsidRDefault="00A25586" w:rsidP="00922A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lang w:val="en-US" w:bidi="en-US"/>
              </w:rPr>
            </w:pPr>
          </w:p>
        </w:tc>
      </w:tr>
    </w:tbl>
    <w:p w14:paraId="417ECB0F" w14:textId="77777777" w:rsidR="00FB2173" w:rsidRDefault="00FB2173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14:paraId="78BB06DE" w14:textId="77777777" w:rsidR="007A187C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14:paraId="13A0CD2D" w14:textId="6BF4E6BB" w:rsidR="002B75BC" w:rsidRDefault="002B75B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4.  REASONS FOR APPLYING TO AUTONOMIE</w:t>
      </w:r>
    </w:p>
    <w:p w14:paraId="681AECA2" w14:textId="77777777" w:rsidR="002B75BC" w:rsidRDefault="002B75B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9"/>
      </w:tblGrid>
      <w:tr w:rsidR="002B75BC" w14:paraId="3BE0FD72" w14:textId="77777777" w:rsidTr="002B75BC">
        <w:tc>
          <w:tcPr>
            <w:tcW w:w="10269" w:type="dxa"/>
          </w:tcPr>
          <w:p w14:paraId="4167D5A1" w14:textId="77777777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</w:pPr>
          </w:p>
          <w:p w14:paraId="477B6BD0" w14:textId="77777777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</w:pPr>
          </w:p>
          <w:p w14:paraId="64E3DABC" w14:textId="77777777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</w:pPr>
          </w:p>
          <w:p w14:paraId="144B45C7" w14:textId="77777777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</w:pPr>
          </w:p>
          <w:p w14:paraId="26C090DA" w14:textId="77777777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</w:pPr>
          </w:p>
          <w:p w14:paraId="4481BF74" w14:textId="77777777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</w:pPr>
          </w:p>
          <w:p w14:paraId="409AB130" w14:textId="77777777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</w:pPr>
          </w:p>
          <w:p w14:paraId="098C556F" w14:textId="77777777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</w:pPr>
          </w:p>
          <w:p w14:paraId="441D876B" w14:textId="77777777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</w:pPr>
          </w:p>
        </w:tc>
      </w:tr>
    </w:tbl>
    <w:p w14:paraId="2D4472A5" w14:textId="77777777" w:rsidR="002B75BC" w:rsidRDefault="002B75B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14:paraId="35EEEE32" w14:textId="77777777" w:rsidR="002B75BC" w:rsidRDefault="002B75B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14:paraId="2A34CE3B" w14:textId="77777777" w:rsidR="002B75BC" w:rsidRDefault="002B75B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14:paraId="46D86DA6" w14:textId="67B63261" w:rsidR="002B75BC" w:rsidRDefault="002B75B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5. WHAT DAYS/TIMES/SESSIONS WOULD YOU BE AVAILABLE TO WORK?</w:t>
      </w:r>
    </w:p>
    <w:p w14:paraId="77F34654" w14:textId="77777777" w:rsidR="002B75BC" w:rsidRDefault="002B75B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"/>
        <w:gridCol w:w="1467"/>
        <w:gridCol w:w="1467"/>
        <w:gridCol w:w="1467"/>
        <w:gridCol w:w="1467"/>
        <w:gridCol w:w="1467"/>
        <w:gridCol w:w="1467"/>
      </w:tblGrid>
      <w:tr w:rsidR="002B75BC" w:rsidRPr="002B75BC" w14:paraId="6C73E2DC" w14:textId="77777777" w:rsidTr="00EA3192">
        <w:tc>
          <w:tcPr>
            <w:tcW w:w="1467" w:type="dxa"/>
            <w:shd w:val="clear" w:color="auto" w:fill="8DB3E2" w:themeFill="text2" w:themeFillTint="66"/>
          </w:tcPr>
          <w:p w14:paraId="66178B66" w14:textId="77777777" w:rsidR="002B75BC" w:rsidRP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67" w:type="dxa"/>
            <w:shd w:val="clear" w:color="auto" w:fill="8DB3E2" w:themeFill="text2" w:themeFillTint="66"/>
          </w:tcPr>
          <w:p w14:paraId="2118CAF6" w14:textId="63F26B9E" w:rsidR="002B75BC" w:rsidRP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b/>
                <w:color w:val="000000"/>
                <w:sz w:val="20"/>
                <w:szCs w:val="20"/>
                <w:lang w:val="en-US" w:bidi="en-US"/>
              </w:rPr>
            </w:pPr>
            <w:r w:rsidRPr="002B75BC">
              <w:rPr>
                <w:rFonts w:ascii="Arial" w:hAnsi="Arial" w:cs="Interstate-Light"/>
                <w:b/>
                <w:color w:val="000000"/>
                <w:sz w:val="20"/>
                <w:szCs w:val="20"/>
                <w:lang w:val="en-US" w:bidi="en-US"/>
              </w:rPr>
              <w:t>Monday</w:t>
            </w:r>
          </w:p>
        </w:tc>
        <w:tc>
          <w:tcPr>
            <w:tcW w:w="1467" w:type="dxa"/>
            <w:shd w:val="clear" w:color="auto" w:fill="8DB3E2" w:themeFill="text2" w:themeFillTint="66"/>
          </w:tcPr>
          <w:p w14:paraId="4F2F13A9" w14:textId="298A9F29" w:rsidR="002B75BC" w:rsidRP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b/>
                <w:color w:val="000000"/>
                <w:sz w:val="20"/>
                <w:szCs w:val="20"/>
                <w:lang w:val="en-US" w:bidi="en-US"/>
              </w:rPr>
            </w:pPr>
            <w:r w:rsidRPr="002B75BC">
              <w:rPr>
                <w:rFonts w:ascii="Arial" w:hAnsi="Arial" w:cs="Interstate-Light"/>
                <w:b/>
                <w:color w:val="000000"/>
                <w:sz w:val="20"/>
                <w:szCs w:val="20"/>
                <w:lang w:val="en-US" w:bidi="en-US"/>
              </w:rPr>
              <w:t>Tuesday</w:t>
            </w:r>
          </w:p>
        </w:tc>
        <w:tc>
          <w:tcPr>
            <w:tcW w:w="1467" w:type="dxa"/>
            <w:shd w:val="clear" w:color="auto" w:fill="8DB3E2" w:themeFill="text2" w:themeFillTint="66"/>
          </w:tcPr>
          <w:p w14:paraId="5C12217F" w14:textId="4608BBF7" w:rsidR="002B75BC" w:rsidRP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b/>
                <w:color w:val="000000"/>
                <w:sz w:val="20"/>
                <w:szCs w:val="20"/>
                <w:lang w:val="en-US" w:bidi="en-US"/>
              </w:rPr>
            </w:pPr>
            <w:r w:rsidRPr="002B75BC">
              <w:rPr>
                <w:rFonts w:ascii="Arial" w:hAnsi="Arial" w:cs="Interstate-Light"/>
                <w:b/>
                <w:color w:val="000000"/>
                <w:sz w:val="20"/>
                <w:szCs w:val="20"/>
                <w:lang w:val="en-US" w:bidi="en-US"/>
              </w:rPr>
              <w:t>Wednesday</w:t>
            </w:r>
          </w:p>
        </w:tc>
        <w:tc>
          <w:tcPr>
            <w:tcW w:w="1467" w:type="dxa"/>
            <w:shd w:val="clear" w:color="auto" w:fill="8DB3E2" w:themeFill="text2" w:themeFillTint="66"/>
          </w:tcPr>
          <w:p w14:paraId="3E9BDC94" w14:textId="581FC4ED" w:rsidR="002B75BC" w:rsidRP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b/>
                <w:color w:val="000000"/>
                <w:sz w:val="20"/>
                <w:szCs w:val="20"/>
                <w:lang w:val="en-US" w:bidi="en-US"/>
              </w:rPr>
            </w:pPr>
            <w:r w:rsidRPr="002B75BC">
              <w:rPr>
                <w:rFonts w:ascii="Arial" w:hAnsi="Arial" w:cs="Interstate-Light"/>
                <w:b/>
                <w:color w:val="000000"/>
                <w:sz w:val="20"/>
                <w:szCs w:val="20"/>
                <w:lang w:val="en-US" w:bidi="en-US"/>
              </w:rPr>
              <w:t>Thursday</w:t>
            </w:r>
          </w:p>
        </w:tc>
        <w:tc>
          <w:tcPr>
            <w:tcW w:w="1467" w:type="dxa"/>
            <w:shd w:val="clear" w:color="auto" w:fill="8DB3E2" w:themeFill="text2" w:themeFillTint="66"/>
          </w:tcPr>
          <w:p w14:paraId="7C69F2A1" w14:textId="55D29BE7" w:rsidR="002B75BC" w:rsidRP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b/>
                <w:color w:val="000000"/>
                <w:sz w:val="20"/>
                <w:szCs w:val="20"/>
                <w:lang w:val="en-US" w:bidi="en-US"/>
              </w:rPr>
            </w:pPr>
            <w:r w:rsidRPr="002B75BC">
              <w:rPr>
                <w:rFonts w:ascii="Arial" w:hAnsi="Arial" w:cs="Interstate-Light"/>
                <w:b/>
                <w:color w:val="000000"/>
                <w:sz w:val="20"/>
                <w:szCs w:val="20"/>
                <w:lang w:val="en-US" w:bidi="en-US"/>
              </w:rPr>
              <w:t>Friday</w:t>
            </w:r>
          </w:p>
        </w:tc>
        <w:tc>
          <w:tcPr>
            <w:tcW w:w="1467" w:type="dxa"/>
            <w:shd w:val="clear" w:color="auto" w:fill="8DB3E2" w:themeFill="text2" w:themeFillTint="66"/>
          </w:tcPr>
          <w:p w14:paraId="078DF4AA" w14:textId="0BB3C4AA" w:rsidR="002B75BC" w:rsidRP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b/>
                <w:color w:val="000000"/>
                <w:sz w:val="20"/>
                <w:szCs w:val="20"/>
                <w:lang w:val="en-US" w:bidi="en-US"/>
              </w:rPr>
            </w:pPr>
            <w:r w:rsidRPr="002B75BC">
              <w:rPr>
                <w:rFonts w:ascii="Arial" w:hAnsi="Arial" w:cs="Interstate-Light"/>
                <w:b/>
                <w:color w:val="000000"/>
                <w:sz w:val="20"/>
                <w:szCs w:val="20"/>
                <w:lang w:val="en-US" w:bidi="en-US"/>
              </w:rPr>
              <w:t>Saturday</w:t>
            </w:r>
          </w:p>
        </w:tc>
      </w:tr>
      <w:tr w:rsidR="002B75BC" w14:paraId="441C0542" w14:textId="77777777" w:rsidTr="00EA3192">
        <w:tc>
          <w:tcPr>
            <w:tcW w:w="1467" w:type="dxa"/>
          </w:tcPr>
          <w:p w14:paraId="659F0589" w14:textId="55A66BF4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Am</w:t>
            </w:r>
          </w:p>
        </w:tc>
        <w:tc>
          <w:tcPr>
            <w:tcW w:w="1467" w:type="dxa"/>
          </w:tcPr>
          <w:p w14:paraId="34D30756" w14:textId="304BC3B0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67" w:type="dxa"/>
          </w:tcPr>
          <w:p w14:paraId="1ECD39FF" w14:textId="77777777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67" w:type="dxa"/>
          </w:tcPr>
          <w:p w14:paraId="4236B79D" w14:textId="77777777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67" w:type="dxa"/>
          </w:tcPr>
          <w:p w14:paraId="482EE2EB" w14:textId="77777777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67" w:type="dxa"/>
          </w:tcPr>
          <w:p w14:paraId="49C425E4" w14:textId="77777777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67" w:type="dxa"/>
          </w:tcPr>
          <w:p w14:paraId="04EE717A" w14:textId="77777777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2B75BC" w14:paraId="3651ACE9" w14:textId="77777777" w:rsidTr="00EA3192">
        <w:tc>
          <w:tcPr>
            <w:tcW w:w="1467" w:type="dxa"/>
          </w:tcPr>
          <w:p w14:paraId="59529885" w14:textId="77777777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67" w:type="dxa"/>
          </w:tcPr>
          <w:p w14:paraId="02029497" w14:textId="20A4475E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67" w:type="dxa"/>
          </w:tcPr>
          <w:p w14:paraId="380B0FA4" w14:textId="77777777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67" w:type="dxa"/>
          </w:tcPr>
          <w:p w14:paraId="1B63D58F" w14:textId="77777777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67" w:type="dxa"/>
          </w:tcPr>
          <w:p w14:paraId="6004844C" w14:textId="77777777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67" w:type="dxa"/>
          </w:tcPr>
          <w:p w14:paraId="28543E0A" w14:textId="77777777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67" w:type="dxa"/>
          </w:tcPr>
          <w:p w14:paraId="42DCC4B9" w14:textId="77777777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2B75BC" w14:paraId="06643517" w14:textId="77777777" w:rsidTr="00EA3192">
        <w:tc>
          <w:tcPr>
            <w:tcW w:w="1467" w:type="dxa"/>
          </w:tcPr>
          <w:p w14:paraId="5912E0D0" w14:textId="6C886307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Pm</w:t>
            </w:r>
          </w:p>
        </w:tc>
        <w:tc>
          <w:tcPr>
            <w:tcW w:w="1467" w:type="dxa"/>
          </w:tcPr>
          <w:p w14:paraId="76634893" w14:textId="50B20912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67" w:type="dxa"/>
          </w:tcPr>
          <w:p w14:paraId="59E418C0" w14:textId="77777777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67" w:type="dxa"/>
          </w:tcPr>
          <w:p w14:paraId="1E966694" w14:textId="77777777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67" w:type="dxa"/>
          </w:tcPr>
          <w:p w14:paraId="0AE9F3AA" w14:textId="77777777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67" w:type="dxa"/>
          </w:tcPr>
          <w:p w14:paraId="4C358791" w14:textId="77777777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67" w:type="dxa"/>
          </w:tcPr>
          <w:p w14:paraId="3C9E921A" w14:textId="77777777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2B75BC" w14:paraId="62DC31C4" w14:textId="77777777" w:rsidTr="00EA3192">
        <w:tc>
          <w:tcPr>
            <w:tcW w:w="1467" w:type="dxa"/>
          </w:tcPr>
          <w:p w14:paraId="0337C484" w14:textId="77777777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67" w:type="dxa"/>
          </w:tcPr>
          <w:p w14:paraId="4D5564E2" w14:textId="44476D45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67" w:type="dxa"/>
          </w:tcPr>
          <w:p w14:paraId="600C0E69" w14:textId="77777777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67" w:type="dxa"/>
          </w:tcPr>
          <w:p w14:paraId="4991C9F4" w14:textId="77777777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67" w:type="dxa"/>
          </w:tcPr>
          <w:p w14:paraId="78FD807C" w14:textId="77777777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67" w:type="dxa"/>
          </w:tcPr>
          <w:p w14:paraId="30371600" w14:textId="77777777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67" w:type="dxa"/>
          </w:tcPr>
          <w:p w14:paraId="4C53C8B4" w14:textId="77777777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2B75BC" w14:paraId="034CB0B0" w14:textId="77777777" w:rsidTr="00EA3192">
        <w:tc>
          <w:tcPr>
            <w:tcW w:w="1467" w:type="dxa"/>
          </w:tcPr>
          <w:p w14:paraId="34FC93E8" w14:textId="474BF941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Evening</w:t>
            </w:r>
          </w:p>
        </w:tc>
        <w:tc>
          <w:tcPr>
            <w:tcW w:w="1467" w:type="dxa"/>
          </w:tcPr>
          <w:p w14:paraId="346E21D7" w14:textId="0D7AA445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67" w:type="dxa"/>
          </w:tcPr>
          <w:p w14:paraId="001515B1" w14:textId="77777777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67" w:type="dxa"/>
          </w:tcPr>
          <w:p w14:paraId="43EDDFF2" w14:textId="77777777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67" w:type="dxa"/>
          </w:tcPr>
          <w:p w14:paraId="17B52D0C" w14:textId="77777777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67" w:type="dxa"/>
          </w:tcPr>
          <w:p w14:paraId="1C8DD637" w14:textId="77777777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67" w:type="dxa"/>
          </w:tcPr>
          <w:p w14:paraId="085FBFF2" w14:textId="77777777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2B75BC" w14:paraId="72A90A87" w14:textId="77777777" w:rsidTr="00EA3192">
        <w:tc>
          <w:tcPr>
            <w:tcW w:w="1467" w:type="dxa"/>
          </w:tcPr>
          <w:p w14:paraId="4A5262D5" w14:textId="77777777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67" w:type="dxa"/>
          </w:tcPr>
          <w:p w14:paraId="3022FD7F" w14:textId="58C2F589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67" w:type="dxa"/>
          </w:tcPr>
          <w:p w14:paraId="4963B566" w14:textId="77777777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67" w:type="dxa"/>
          </w:tcPr>
          <w:p w14:paraId="1132E6BF" w14:textId="77777777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67" w:type="dxa"/>
          </w:tcPr>
          <w:p w14:paraId="68CAD4F2" w14:textId="77777777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67" w:type="dxa"/>
          </w:tcPr>
          <w:p w14:paraId="48584485" w14:textId="77777777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67" w:type="dxa"/>
          </w:tcPr>
          <w:p w14:paraId="7D497EC6" w14:textId="77777777" w:rsidR="002B75BC" w:rsidRDefault="002B75BC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</w:tr>
    </w:tbl>
    <w:p w14:paraId="4ADDFA3A" w14:textId="77777777" w:rsidR="002B75BC" w:rsidRDefault="002B75B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14:paraId="3A037241" w14:textId="77777777" w:rsidR="00EC4384" w:rsidRDefault="00EC4384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14:paraId="571C1D22" w14:textId="77777777" w:rsidR="00FB2173" w:rsidRDefault="00FB2173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b/>
          <w:color w:val="000000"/>
          <w:sz w:val="20"/>
          <w:szCs w:val="20"/>
          <w:lang w:val="en-US" w:bidi="en-US"/>
        </w:rPr>
      </w:pPr>
      <w:r>
        <w:rPr>
          <w:rFonts w:ascii="Arial" w:hAnsi="Arial" w:cs="Interstate-Light"/>
          <w:b/>
          <w:color w:val="000000"/>
          <w:sz w:val="20"/>
          <w:szCs w:val="20"/>
          <w:lang w:val="en-US" w:bidi="en-US"/>
        </w:rPr>
        <w:t>8</w:t>
      </w:r>
      <w:r w:rsidR="00A25586" w:rsidRPr="00A25586">
        <w:rPr>
          <w:rFonts w:ascii="Arial" w:hAnsi="Arial" w:cs="Interstate-Light"/>
          <w:b/>
          <w:color w:val="000000"/>
          <w:sz w:val="20"/>
          <w:szCs w:val="20"/>
          <w:lang w:val="en-US" w:bidi="en-US"/>
        </w:rPr>
        <w:t xml:space="preserve">. </w:t>
      </w:r>
      <w:r>
        <w:rPr>
          <w:rFonts w:ascii="Arial" w:hAnsi="Arial" w:cs="Interstate-Light"/>
          <w:b/>
          <w:color w:val="000000"/>
          <w:sz w:val="20"/>
          <w:szCs w:val="20"/>
          <w:lang w:val="en-US" w:bidi="en-US"/>
        </w:rPr>
        <w:tab/>
      </w:r>
      <w:r w:rsidR="00A25586" w:rsidRPr="00A25586">
        <w:rPr>
          <w:rFonts w:ascii="Arial" w:hAnsi="Arial" w:cs="Interstate-Light"/>
          <w:b/>
          <w:color w:val="000000"/>
          <w:sz w:val="20"/>
          <w:szCs w:val="20"/>
          <w:lang w:val="en-US" w:bidi="en-US"/>
        </w:rPr>
        <w:t>SPECIAL REQUIREMENTS</w:t>
      </w:r>
    </w:p>
    <w:p w14:paraId="6C968B26" w14:textId="77777777" w:rsidR="00FB2173" w:rsidRDefault="00FB2173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b/>
          <w:color w:val="000000"/>
          <w:sz w:val="20"/>
          <w:szCs w:val="20"/>
          <w:lang w:val="en-US" w:bidi="en-US"/>
        </w:rPr>
      </w:pPr>
    </w:p>
    <w:p w14:paraId="66651CED" w14:textId="77777777" w:rsidR="00A25586" w:rsidRDefault="00A25586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Please </w:t>
      </w:r>
      <w:r w:rsidR="00EF0081">
        <w:rPr>
          <w:rFonts w:ascii="Arial" w:hAnsi="Arial" w:cs="Interstate-Light"/>
          <w:color w:val="000000"/>
          <w:sz w:val="20"/>
          <w:szCs w:val="20"/>
          <w:lang w:val="en-US" w:bidi="en-US"/>
        </w:rPr>
        <w:t>list below any special requirements or reasonable adjustments if you are disabled that you may have if you are called to interview.</w:t>
      </w:r>
    </w:p>
    <w:p w14:paraId="50138E22" w14:textId="77777777" w:rsidR="00A25586" w:rsidRDefault="00A25586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14:paraId="1940869F" w14:textId="77777777" w:rsidR="00A25586" w:rsidRDefault="00A25586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25586" w14:paraId="53D3F8A4" w14:textId="77777777" w:rsidTr="00A25586">
        <w:trPr>
          <w:trHeight w:val="1610"/>
        </w:trPr>
        <w:tc>
          <w:tcPr>
            <w:tcW w:w="10348" w:type="dxa"/>
          </w:tcPr>
          <w:p w14:paraId="5B793430" w14:textId="77777777" w:rsidR="00A25586" w:rsidRDefault="00A25586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</w:tr>
    </w:tbl>
    <w:p w14:paraId="05F6984E" w14:textId="77777777" w:rsidR="00A25586" w:rsidRDefault="00A25586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14:paraId="603D8AF4" w14:textId="77777777" w:rsidR="007A187C" w:rsidRPr="00BE7C2B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</w:p>
    <w:p w14:paraId="34088955" w14:textId="77777777" w:rsidR="007A187C" w:rsidRPr="00BE7C2B" w:rsidRDefault="00FB2173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9</w:t>
      </w:r>
      <w:r w:rsidR="007A187C"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.</w:t>
      </w:r>
      <w:r w:rsidR="007A187C"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="007A187C"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VERIFICATION OF INFORMATION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5"/>
      </w:tblGrid>
      <w:tr w:rsidR="007A187C" w:rsidRPr="00BE7C2B" w14:paraId="26435CCF" w14:textId="77777777" w:rsidTr="00922A58">
        <w:trPr>
          <w:trHeight w:val="1397"/>
        </w:trPr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961C9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lastRenderedPageBreak/>
              <w:t xml:space="preserve">I </w:t>
            </w:r>
            <w:r w:rsidR="00AE685C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declare </w:t>
            </w: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that all information which I have provided is correct.  I understand that any false information given may result in a job offer being withdrawn</w:t>
            </w:r>
            <w:r w:rsidR="00AE685C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or my employment terminated</w:t>
            </w: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.</w:t>
            </w:r>
          </w:p>
          <w:p w14:paraId="1F79490B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0AF3E97D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14:paraId="4A51269E" w14:textId="77777777"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Signature:                                                                                Date:</w:t>
            </w:r>
          </w:p>
        </w:tc>
      </w:tr>
    </w:tbl>
    <w:p w14:paraId="014C29C6" w14:textId="77777777" w:rsidR="007A187C" w:rsidRPr="00BE7C2B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sectPr w:rsidR="007A187C" w:rsidRPr="00BE7C2B" w:rsidSect="00D861F1">
      <w:footerReference w:type="default" r:id="rId9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3509D" w14:textId="77777777" w:rsidR="002B75BC" w:rsidRDefault="002B75BC" w:rsidP="002B75BC">
      <w:r>
        <w:separator/>
      </w:r>
    </w:p>
  </w:endnote>
  <w:endnote w:type="continuationSeparator" w:id="0">
    <w:p w14:paraId="4DB9A915" w14:textId="77777777" w:rsidR="002B75BC" w:rsidRDefault="002B75BC" w:rsidP="002B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erstate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520C6" w14:textId="3543A29A" w:rsidR="002B75BC" w:rsidRDefault="002B75BC">
    <w:pPr>
      <w:pStyle w:val="Footer"/>
    </w:pPr>
    <w:r>
      <w:t>LM/19/06</w:t>
    </w:r>
  </w:p>
  <w:p w14:paraId="3AF0FCD1" w14:textId="77777777" w:rsidR="002B75BC" w:rsidRDefault="002B7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8E3F1" w14:textId="77777777" w:rsidR="002B75BC" w:rsidRDefault="002B75BC" w:rsidP="002B75BC">
      <w:r>
        <w:separator/>
      </w:r>
    </w:p>
  </w:footnote>
  <w:footnote w:type="continuationSeparator" w:id="0">
    <w:p w14:paraId="066B4ED6" w14:textId="77777777" w:rsidR="002B75BC" w:rsidRDefault="002B75BC" w:rsidP="002B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317"/>
    <w:multiLevelType w:val="hybridMultilevel"/>
    <w:tmpl w:val="C5806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C12EA"/>
    <w:multiLevelType w:val="hybridMultilevel"/>
    <w:tmpl w:val="3AB0BC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7C"/>
    <w:rsid w:val="00050AF2"/>
    <w:rsid w:val="000E55FF"/>
    <w:rsid w:val="00143383"/>
    <w:rsid w:val="001A390E"/>
    <w:rsid w:val="001F483E"/>
    <w:rsid w:val="002B75BC"/>
    <w:rsid w:val="003A27CB"/>
    <w:rsid w:val="003F71D1"/>
    <w:rsid w:val="00477851"/>
    <w:rsid w:val="004E4442"/>
    <w:rsid w:val="0052649C"/>
    <w:rsid w:val="005A2925"/>
    <w:rsid w:val="00605E77"/>
    <w:rsid w:val="006A4EE4"/>
    <w:rsid w:val="006D1BBF"/>
    <w:rsid w:val="007A187C"/>
    <w:rsid w:val="00821AE6"/>
    <w:rsid w:val="00867559"/>
    <w:rsid w:val="00886F1B"/>
    <w:rsid w:val="008F3617"/>
    <w:rsid w:val="009E468D"/>
    <w:rsid w:val="00A25586"/>
    <w:rsid w:val="00AE685C"/>
    <w:rsid w:val="00AF118B"/>
    <w:rsid w:val="00B47B67"/>
    <w:rsid w:val="00B62B03"/>
    <w:rsid w:val="00C171C4"/>
    <w:rsid w:val="00C24EE2"/>
    <w:rsid w:val="00D5580E"/>
    <w:rsid w:val="00D861F1"/>
    <w:rsid w:val="00EC0588"/>
    <w:rsid w:val="00EC4384"/>
    <w:rsid w:val="00EF0081"/>
    <w:rsid w:val="00F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F2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7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A18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val="en-US" w:bidi="en-US"/>
    </w:rPr>
  </w:style>
  <w:style w:type="paragraph" w:customStyle="1" w:styleId="BodyText1">
    <w:name w:val="Body Text1"/>
    <w:basedOn w:val="Normal"/>
    <w:rsid w:val="00886F1B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9E468D"/>
    <w:pPr>
      <w:ind w:left="720"/>
      <w:contextualSpacing/>
    </w:pPr>
  </w:style>
  <w:style w:type="table" w:styleId="TableGrid">
    <w:name w:val="Table Grid"/>
    <w:basedOn w:val="TableNormal"/>
    <w:uiPriority w:val="59"/>
    <w:rsid w:val="00A2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E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5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5BC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75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5BC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7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A18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val="en-US" w:bidi="en-US"/>
    </w:rPr>
  </w:style>
  <w:style w:type="paragraph" w:customStyle="1" w:styleId="BodyText1">
    <w:name w:val="Body Text1"/>
    <w:basedOn w:val="Normal"/>
    <w:rsid w:val="00886F1B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9E468D"/>
    <w:pPr>
      <w:ind w:left="720"/>
      <w:contextualSpacing/>
    </w:pPr>
  </w:style>
  <w:style w:type="table" w:styleId="TableGrid">
    <w:name w:val="Table Grid"/>
    <w:basedOn w:val="TableNormal"/>
    <w:uiPriority w:val="59"/>
    <w:rsid w:val="00A2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E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5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5BC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75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5BC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Mooney</dc:creator>
  <cp:lastModifiedBy>Helen Morrison</cp:lastModifiedBy>
  <cp:revision>3</cp:revision>
  <cp:lastPrinted>2018-01-04T09:15:00Z</cp:lastPrinted>
  <dcterms:created xsi:type="dcterms:W3CDTF">2019-06-11T09:10:00Z</dcterms:created>
  <dcterms:modified xsi:type="dcterms:W3CDTF">2019-06-11T09:17:00Z</dcterms:modified>
</cp:coreProperties>
</file>